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02" w:rsidRPr="00202EC5" w:rsidRDefault="00115602" w:rsidP="00115602">
      <w:pPr>
        <w:spacing w:before="120" w:after="120"/>
        <w:jc w:val="center"/>
        <w:rPr>
          <w:b/>
          <w:lang w:val="pl-PL"/>
        </w:rPr>
      </w:pPr>
      <w:r w:rsidRPr="00202EC5">
        <w:rPr>
          <w:b/>
          <w:lang w:val="pl-PL"/>
        </w:rPr>
        <w:t xml:space="preserve">PHỤ LỤC </w:t>
      </w:r>
      <w:r>
        <w:rPr>
          <w:b/>
          <w:lang w:val="pl-PL"/>
        </w:rPr>
        <w:t>2</w:t>
      </w:r>
    </w:p>
    <w:p w:rsidR="00115602" w:rsidRDefault="00115602" w:rsidP="00115602">
      <w:pPr>
        <w:spacing w:line="360" w:lineRule="auto"/>
        <w:jc w:val="center"/>
        <w:rPr>
          <w:b/>
          <w:lang w:val="pl-PL"/>
        </w:rPr>
      </w:pPr>
      <w:r w:rsidRPr="00202EC5">
        <w:rPr>
          <w:b/>
          <w:lang w:val="pl-PL"/>
        </w:rPr>
        <w:t xml:space="preserve">DANH SÁCH </w:t>
      </w:r>
      <w:r>
        <w:rPr>
          <w:b/>
          <w:lang w:val="pl-PL"/>
        </w:rPr>
        <w:t xml:space="preserve"> HỘ KINH DOANH, HỢP TÁC XÃ, DOANH NGHIỆP ĐƯỢC XẾP HẠNG SẢN PHẨM OCOP</w:t>
      </w:r>
    </w:p>
    <w:p w:rsidR="00115602" w:rsidRPr="00202EC5" w:rsidRDefault="00115602" w:rsidP="00115602">
      <w:pPr>
        <w:spacing w:line="360" w:lineRule="auto"/>
        <w:jc w:val="center"/>
        <w:rPr>
          <w:lang w:val="pl-PL"/>
        </w:rPr>
      </w:pPr>
      <w:r>
        <w:rPr>
          <w:b/>
          <w:lang w:val="pl-PL"/>
        </w:rPr>
        <w:t>TỈNH KHÁNH HÒA</w:t>
      </w:r>
    </w:p>
    <w:p w:rsidR="00115602" w:rsidRDefault="00115602" w:rsidP="00115602">
      <w:pPr>
        <w:rPr>
          <w:lang w:val="pl-PL"/>
        </w:rPr>
      </w:pPr>
    </w:p>
    <w:tbl>
      <w:tblPr>
        <w:tblW w:w="15852" w:type="dxa"/>
        <w:tblInd w:w="-459" w:type="dxa"/>
        <w:tblLook w:val="04A0"/>
      </w:tblPr>
      <w:tblGrid>
        <w:gridCol w:w="747"/>
        <w:gridCol w:w="1502"/>
        <w:gridCol w:w="2071"/>
        <w:gridCol w:w="2368"/>
        <w:gridCol w:w="2059"/>
        <w:gridCol w:w="1246"/>
        <w:gridCol w:w="1521"/>
        <w:gridCol w:w="981"/>
        <w:gridCol w:w="1688"/>
        <w:gridCol w:w="1669"/>
      </w:tblGrid>
      <w:tr w:rsidR="00115602" w:rsidRPr="00202EC5" w:rsidTr="00232FCA">
        <w:trPr>
          <w:trHeight w:val="11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412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Dưa lưới ô xanh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Công ty TNHH Nông nghiệp thương mại bền vũng Diệp Châu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Diệp Thị Bảo Châu</w:t>
            </w:r>
            <w:r w:rsidRPr="00202EC5">
              <w:rPr>
                <w:color w:val="000000"/>
                <w:lang w:val="vi-VN" w:eastAsia="vi-VN"/>
              </w:rPr>
              <w:br/>
              <w:t>ĐT: 0913456456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Đông, xã Sông Cầu, huyện Khánh Vĩnh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04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  <w:r w:rsidRPr="00202EC5">
              <w:rPr>
                <w:color w:val="000000"/>
                <w:lang w:val="vi-VN" w:eastAsia="vi-VN"/>
              </w:rPr>
              <w:br/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 Khánh Hòa</w:t>
            </w:r>
            <w:r w:rsidRPr="00202EC5">
              <w:rPr>
                <w:color w:val="000000"/>
                <w:lang w:val="vi-VN" w:eastAsia="vi-VN"/>
              </w:rPr>
              <w:br/>
              <w:t>Thông báo số 28/TB-UBND ngày 25/01/2021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Nâng lên hạng 04 sao năm 2020</w:t>
            </w: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Xoài Úc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sản xuất và kinh doanh xoài Cam Hải Tây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Trần Vỹ Thạch</w:t>
            </w:r>
            <w:r w:rsidRPr="00202EC5">
              <w:rPr>
                <w:color w:val="000000"/>
                <w:lang w:val="vi-VN" w:eastAsia="vi-VN"/>
              </w:rPr>
              <w:br/>
              <w:t>ĐT: 0375167801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Tân Hải, xã Cam Hải Tây, huyện Cam Lâm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1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sầu riêng Ba Cụm Nam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Tấn Quang</w:t>
            </w:r>
            <w:r w:rsidRPr="00202EC5">
              <w:rPr>
                <w:color w:val="000000"/>
                <w:lang w:val="vi-VN" w:eastAsia="vi-VN"/>
              </w:rPr>
              <w:br/>
              <w:t>ĐT: 0392383477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Hòn Gấm, xã Ba Cụm Nam,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sầu riêng Thành Sơn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Hồ Thanh Dũng</w:t>
            </w:r>
            <w:r w:rsidRPr="00202EC5">
              <w:rPr>
                <w:color w:val="000000"/>
                <w:lang w:val="vi-VN" w:eastAsia="vi-VN"/>
              </w:rPr>
              <w:br/>
              <w:t>ĐT: 0384333405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APa1, xã Thành Sơn,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sầu riêng Sơn Lâm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Mai Văn Khang</w:t>
            </w:r>
            <w:r w:rsidRPr="00202EC5">
              <w:rPr>
                <w:color w:val="000000"/>
                <w:lang w:val="vi-VN" w:eastAsia="vi-VN"/>
              </w:rPr>
              <w:br/>
              <w:t>ĐT: 0385904153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Cam Khánh, xã Sơn Lâm, huyện Khánh Sơn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muống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rau an toàn Ninh Đông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Ngọc Toàn</w:t>
            </w:r>
            <w:r w:rsidRPr="00202EC5">
              <w:rPr>
                <w:color w:val="000000"/>
                <w:lang w:val="vi-VN" w:eastAsia="vi-VN"/>
              </w:rPr>
              <w:br/>
              <w:t>ĐT: 0376574548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Văn Định, xã Ninh Đông, thị xã Ninh Hòa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98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Nếp Quạ Ninh Đông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Nông nghiệp Ninh Đông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Điệt</w:t>
            </w:r>
            <w:r w:rsidRPr="00202EC5">
              <w:rPr>
                <w:color w:val="000000"/>
                <w:lang w:val="vi-VN" w:eastAsia="vi-VN"/>
              </w:rPr>
              <w:br/>
              <w:t>ĐT: 02583844692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Văn Định, xã Ninh Đông, thị xã Ninh Hòa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Gạo, ngũ cốc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 Thảo dược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Nông nghiệp Ninh Đông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Điệt</w:t>
            </w:r>
            <w:r w:rsidRPr="00202EC5">
              <w:rPr>
                <w:color w:val="000000"/>
                <w:lang w:val="vi-VN" w:eastAsia="vi-VN"/>
              </w:rPr>
              <w:br/>
              <w:t>ĐT: 02583844692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Văn Định, xã Ninh Đông, thị xã Ninh Hòa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Gạo, ngũ cốc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Bưởi da xanh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Hộ kinh doanh Đặng Thái Luyện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Đặng Thái Luyện</w:t>
            </w:r>
            <w:r w:rsidRPr="00202EC5">
              <w:rPr>
                <w:color w:val="000000"/>
                <w:lang w:val="vi-VN" w:eastAsia="vi-VN"/>
              </w:rPr>
              <w:br/>
              <w:t>ĐT: 0913460346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Sơn Thành, xã Khánh Phú, huyện Khánh Vĩnh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02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Táo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trồng táo Cam Thành Nam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Hồ Tấn Cường</w:t>
            </w:r>
            <w:r w:rsidRPr="00202EC5">
              <w:rPr>
                <w:color w:val="000000"/>
                <w:lang w:val="vi-VN" w:eastAsia="vi-VN"/>
              </w:rPr>
              <w:br/>
              <w:t>ĐT: 0946058265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Quảng Hòa, xã Cam Thành Nam, thành phố Cam Ranh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02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Thông báo số 28/TB-UBND ngày 25/01/2021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41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37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Bưởi da xanh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cây ăn quả Khánh Đông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Văn Ngọc</w:t>
            </w:r>
            <w:r w:rsidRPr="00202EC5">
              <w:rPr>
                <w:color w:val="000000"/>
                <w:lang w:val="vi-VN" w:eastAsia="vi-VN"/>
              </w:rPr>
              <w:br/>
              <w:t>ĐT: 0364179949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Suối Sâu, xã Khánh Đông, huyện  Khánh Vĩnh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04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  <w:r w:rsidRPr="00202EC5">
              <w:rPr>
                <w:color w:val="000000"/>
                <w:lang w:val="vi-VN" w:eastAsia="vi-VN"/>
              </w:rPr>
              <w:br/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  <w:r w:rsidRPr="00202EC5">
              <w:rPr>
                <w:color w:val="000000"/>
                <w:lang w:val="vi-VN" w:eastAsia="vi-VN"/>
              </w:rPr>
              <w:br/>
              <w:t>Thông báo số 28/TB-UBND ngày 25/01/2021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Nâng lên hạng 04 sao năm 2020</w:t>
            </w:r>
          </w:p>
        </w:tc>
      </w:tr>
      <w:tr w:rsidR="00115602" w:rsidRPr="00202EC5" w:rsidTr="00232FCA">
        <w:trPr>
          <w:trHeight w:val="37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Xoài sấy dẻo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Công ty TNHH TopFood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Trần Văn Ân</w:t>
            </w:r>
            <w:r w:rsidRPr="00202EC5">
              <w:rPr>
                <w:color w:val="000000"/>
                <w:lang w:val="vi-VN" w:eastAsia="vi-VN"/>
              </w:rPr>
              <w:br/>
              <w:t>ĐT: 0766773948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Quảng Phúc, xã Cam Thành Nam, thành phố Cam Ranh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04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br/>
              <w:t>2019</w:t>
            </w:r>
            <w:r w:rsidRPr="00202EC5">
              <w:rPr>
                <w:color w:val="000000"/>
                <w:lang w:val="vi-VN" w:eastAsia="vi-VN"/>
              </w:rPr>
              <w:br/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  <w:r w:rsidRPr="00202EC5">
              <w:rPr>
                <w:color w:val="000000"/>
                <w:lang w:val="vi-VN" w:eastAsia="vi-VN"/>
              </w:rPr>
              <w:br/>
              <w:t>Thông báo số 28/TB-UBND ngày 25/01/2021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Nâng lên hạng 04 sao năm 2020</w:t>
            </w:r>
          </w:p>
        </w:tc>
      </w:tr>
      <w:tr w:rsidR="00115602" w:rsidRPr="00202EC5" w:rsidTr="00232FCA">
        <w:trPr>
          <w:trHeight w:val="141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linh chi đỏ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Công ty TNHH Nông sản xanh Ninh Hòa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Hữu Nghĩa</w:t>
            </w:r>
            <w:r w:rsidRPr="00202EC5">
              <w:rPr>
                <w:color w:val="000000"/>
                <w:lang w:val="vi-VN" w:eastAsia="vi-VN"/>
              </w:rPr>
              <w:br/>
              <w:t>ĐT: 0972475577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Phú Đa, xã Ninh Hưng, thị xã Ninh Hòa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41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bào ngư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6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DB281B" w:rsidRDefault="00115602" w:rsidP="00232FCA">
            <w:pPr>
              <w:jc w:val="center"/>
              <w:rPr>
                <w:b/>
                <w:bCs/>
                <w:color w:val="000000"/>
                <w:sz w:val="26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367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linh chi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36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hương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1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41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mèo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cây ăn quả Sơn Bình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Đậu Dương Trần Nguyên</w:t>
            </w:r>
            <w:r w:rsidRPr="00202EC5">
              <w:rPr>
                <w:color w:val="000000"/>
                <w:lang w:val="vi-VN" w:eastAsia="vi-VN"/>
              </w:rPr>
              <w:br/>
              <w:t>ĐT: 02586514568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Liên Hoa, xã Sơn Bình,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cây ăn quả Sơn Bình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Anh Quang</w:t>
            </w:r>
            <w:r w:rsidRPr="00202EC5">
              <w:rPr>
                <w:color w:val="000000"/>
                <w:lang w:val="vi-VN" w:eastAsia="vi-VN"/>
              </w:rPr>
              <w:br/>
              <w:t>ĐT: 0359605118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Liên Hoa, xã Sơn Bình, huyện Khánh Sơn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1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trồng sầu riêng xã Sơn Hiệp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Trần Anh Tuấn</w:t>
            </w:r>
            <w:r w:rsidRPr="00202EC5">
              <w:rPr>
                <w:color w:val="000000"/>
                <w:lang w:val="vi-VN" w:eastAsia="vi-VN"/>
              </w:rPr>
              <w:br/>
              <w:t>ĐT: 0914638627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xã Bói, xã Sơn Hiệp,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cây ăn quả Tô Hạp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Bùi Đăng Khoa</w:t>
            </w:r>
            <w:r w:rsidRPr="00202EC5">
              <w:rPr>
                <w:color w:val="000000"/>
                <w:lang w:val="vi-VN" w:eastAsia="vi-VN"/>
              </w:rPr>
              <w:br/>
              <w:t>ĐT: 0985346186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TDP Hạp Cường, thị trấn Tô Hạp,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cây ăn quả Sơn Trung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Đoàn Ngọc Giang</w:t>
            </w:r>
            <w:r w:rsidRPr="00202EC5">
              <w:rPr>
                <w:color w:val="000000"/>
                <w:lang w:val="vi-VN" w:eastAsia="vi-VN"/>
              </w:rPr>
              <w:br/>
              <w:t>ĐT: 0983577452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Chi Chay, xã Sơn Trung,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cây Ba Cụm Bắc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Vũ Văn Vịnh</w:t>
            </w:r>
            <w:r w:rsidRPr="00202EC5">
              <w:rPr>
                <w:color w:val="000000"/>
                <w:lang w:val="vi-VN" w:eastAsia="vi-VN"/>
              </w:rPr>
              <w:br/>
              <w:t>ĐT: 0989580677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Tha Mang, xã Ba Cụm Bắc, huyện Khánh Sơn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98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Mía tím tươi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trồng mía tím xã Sơn Hiệp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Bo Bo Xuân Hiện</w:t>
            </w:r>
            <w:r w:rsidRPr="00202EC5">
              <w:rPr>
                <w:color w:val="000000"/>
                <w:lang w:val="vi-VN" w:eastAsia="vi-VN"/>
              </w:rPr>
              <w:br/>
              <w:t>ĐT: 0363317339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xã Bói, xã Sơn Hiệp, huyện Khánh Sơn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 Ngọc Quang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Nông nghiệp 1 Ninh Quang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Lương Công Văn</w:t>
            </w:r>
            <w:r w:rsidRPr="00202EC5">
              <w:rPr>
                <w:color w:val="000000"/>
                <w:lang w:val="vi-VN" w:eastAsia="vi-VN"/>
              </w:rPr>
              <w:br/>
              <w:t>ĐT: 0947731854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Thạnh Mỹ, xã Ninh Quang, thị xã Ninh Hòa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Gạo, ngũ cốc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15602" w:rsidRPr="00202EC5" w:rsidTr="00232FCA">
        <w:trPr>
          <w:trHeight w:val="18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Chả cá chiên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Hộ kinh doanh Phạm Thị Thuận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Phạm Thị Thuận</w:t>
            </w:r>
            <w:r w:rsidRPr="00202EC5">
              <w:rPr>
                <w:color w:val="000000"/>
                <w:lang w:val="vi-VN" w:eastAsia="vi-VN"/>
              </w:rPr>
              <w:br/>
              <w:t>ĐT: 02583913735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Phú Cang 2, xã Vạn Phú, huyện Vạn Ninh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Sản phẩm chế biến từ thủy, hải sản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232FCA">
            <w:pPr>
              <w:jc w:val="center"/>
              <w:rPr>
                <w:color w:val="000000"/>
                <w:lang w:val="vi-VN" w:eastAsia="vi-VN"/>
              </w:rPr>
            </w:pPr>
          </w:p>
        </w:tc>
      </w:tr>
    </w:tbl>
    <w:p w:rsidR="00115602" w:rsidRDefault="00115602" w:rsidP="00115602">
      <w:r>
        <w:br/>
      </w:r>
      <w:r>
        <w:br/>
      </w:r>
    </w:p>
    <w:p w:rsidR="00115602" w:rsidRPr="00D11014" w:rsidRDefault="00115602" w:rsidP="00115602"/>
    <w:p w:rsidR="00115602" w:rsidRPr="00887B79" w:rsidRDefault="00115602" w:rsidP="00115602">
      <w:pPr>
        <w:spacing w:before="120" w:after="120"/>
        <w:jc w:val="center"/>
        <w:rPr>
          <w:b/>
          <w:lang w:val="vi-VN"/>
        </w:rPr>
      </w:pPr>
    </w:p>
    <w:p w:rsidR="00AA57BA" w:rsidRDefault="00AA57BA"/>
    <w:sectPr w:rsidR="00AA57BA" w:rsidSect="00202EC5">
      <w:headerReference w:type="default" r:id="rId4"/>
      <w:headerReference w:type="first" r:id="rId5"/>
      <w:pgSz w:w="16840" w:h="11907" w:orient="landscape" w:code="9"/>
      <w:pgMar w:top="1701" w:right="1134" w:bottom="1021" w:left="1134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D44F7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02EC5" w:rsidRDefault="00D44F75" w:rsidP="00202EC5">
    <w:pPr>
      <w:pStyle w:val="Header"/>
      <w:tabs>
        <w:tab w:val="clear" w:pos="4320"/>
        <w:tab w:val="clear" w:pos="8640"/>
        <w:tab w:val="left" w:pos="222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5" w:rsidRDefault="00D44F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15602"/>
    <w:rsid w:val="00012157"/>
    <w:rsid w:val="00115602"/>
    <w:rsid w:val="001C1198"/>
    <w:rsid w:val="001E2BFC"/>
    <w:rsid w:val="00217CE7"/>
    <w:rsid w:val="005C0C8B"/>
    <w:rsid w:val="00794C6E"/>
    <w:rsid w:val="00936B1E"/>
    <w:rsid w:val="00AA57BA"/>
    <w:rsid w:val="00D4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2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115602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chi.vokim</dc:creator>
  <cp:lastModifiedBy>chi.vokim</cp:lastModifiedBy>
  <cp:revision>1</cp:revision>
  <dcterms:created xsi:type="dcterms:W3CDTF">2021-05-25T02:57:00Z</dcterms:created>
  <dcterms:modified xsi:type="dcterms:W3CDTF">2021-05-25T03:18:00Z</dcterms:modified>
</cp:coreProperties>
</file>